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590" w:rsidRDefault="00037CAE" w:rsidP="00D4759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-324485</wp:posOffset>
            </wp:positionV>
            <wp:extent cx="1981200" cy="701040"/>
            <wp:effectExtent l="0" t="0" r="0" b="381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22" b="65817"/>
                    <a:stretch/>
                  </pic:blipFill>
                  <pic:spPr bwMode="auto">
                    <a:xfrm>
                      <a:off x="0" y="0"/>
                      <a:ext cx="198120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7C">
        <w:rPr>
          <w:noProof/>
        </w:rPr>
        <w:drawing>
          <wp:inline distT="0" distB="0" distL="0" distR="0">
            <wp:extent cx="3228975" cy="1937989"/>
            <wp:effectExtent l="0" t="0" r="0" b="5715"/>
            <wp:docPr id="1" name="Imagen 1" descr="cid:ea925200-f5b9-4e88-bb2c-a2011aff5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ea925200-f5b9-4e88-bb2c-a2011aff52a1" descr="cid:ea925200-f5b9-4e88-bb2c-a2011aff52a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71" cy="19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590" w:rsidRDefault="00D47590" w:rsidP="00D47590"/>
    <w:p w:rsidR="00D47590" w:rsidRDefault="00D47590" w:rsidP="00D47590">
      <w:r>
        <w:t>Parámetros:</w:t>
      </w:r>
    </w:p>
    <w:p w:rsidR="00D47590" w:rsidRDefault="00D47590" w:rsidP="00D47590"/>
    <w:p w:rsidR="00D47590" w:rsidRDefault="00D47590" w:rsidP="00D47590">
      <w:r>
        <w:t xml:space="preserve">Tensión de entrada: DC/AC 7V-32V </w:t>
      </w:r>
    </w:p>
    <w:p w:rsidR="00D47590" w:rsidRPr="0079677C" w:rsidRDefault="00D47590" w:rsidP="00D47590">
      <w:pPr>
        <w:rPr>
          <w:lang w:val="en-US"/>
        </w:rPr>
      </w:pPr>
      <w:r w:rsidRPr="0079677C">
        <w:rPr>
          <w:lang w:val="en-US"/>
        </w:rPr>
        <w:t xml:space="preserve">Max.Current:2200W/10A </w:t>
      </w:r>
    </w:p>
    <w:p w:rsidR="00D47590" w:rsidRPr="0079677C" w:rsidRDefault="00D47590" w:rsidP="00D47590">
      <w:pPr>
        <w:rPr>
          <w:lang w:val="en-US"/>
        </w:rPr>
      </w:pPr>
      <w:r w:rsidRPr="0079677C">
        <w:rPr>
          <w:lang w:val="en-US"/>
        </w:rPr>
        <w:t>Wi-Fi Standard</w:t>
      </w:r>
      <w:r w:rsidR="00176B2B">
        <w:rPr>
          <w:lang w:val="en-US"/>
        </w:rPr>
        <w:t xml:space="preserve">: </w:t>
      </w:r>
      <w:r w:rsidRPr="0079677C">
        <w:rPr>
          <w:lang w:val="en-US"/>
        </w:rPr>
        <w:t xml:space="preserve">Wi-Fi 2,4ghz b/g/n </w:t>
      </w:r>
    </w:p>
    <w:p w:rsidR="00D47590" w:rsidRDefault="00D47590" w:rsidP="00D47590">
      <w:r>
        <w:t xml:space="preserve">Temperatura de trabajo: -20°C~70°C </w:t>
      </w:r>
    </w:p>
    <w:p w:rsidR="00D47590" w:rsidRDefault="00D47590" w:rsidP="00D47590">
      <w:r>
        <w:t>Tamaño: 69*41*20mm</w:t>
      </w:r>
    </w:p>
    <w:p w:rsidR="00D47590" w:rsidRDefault="00D47590" w:rsidP="00D47590"/>
    <w:p w:rsidR="00D47590" w:rsidRDefault="00D47590" w:rsidP="00D47590">
      <w:r>
        <w:t>Lista de comprobación antes de usar el dispositivo</w:t>
      </w:r>
    </w:p>
    <w:p w:rsidR="00D47590" w:rsidRDefault="00D47590" w:rsidP="00D47590"/>
    <w:p w:rsidR="00D47590" w:rsidRDefault="00D47590" w:rsidP="0079677C">
      <w:pPr>
        <w:pStyle w:val="Prrafodelista"/>
        <w:numPr>
          <w:ilvl w:val="0"/>
          <w:numId w:val="1"/>
        </w:numPr>
      </w:pPr>
      <w:r>
        <w:t xml:space="preserve">Su teléfono inteligente o tableta se ha conectado a </w:t>
      </w:r>
      <w:r w:rsidR="0079677C">
        <w:t xml:space="preserve">una red 2,4g </w:t>
      </w:r>
      <w:proofErr w:type="spellStart"/>
      <w:r w:rsidR="0079677C">
        <w:t>WiFi</w:t>
      </w:r>
      <w:proofErr w:type="spellEnd"/>
      <w:r w:rsidR="0079677C">
        <w:t xml:space="preserve"> con Internet (no es viable la conexión con redes 5G)</w:t>
      </w:r>
    </w:p>
    <w:p w:rsidR="00D47590" w:rsidRDefault="00D47590" w:rsidP="00D47590"/>
    <w:p w:rsidR="00D47590" w:rsidRDefault="0079677C" w:rsidP="0079677C">
      <w:pPr>
        <w:pStyle w:val="Prrafodelista"/>
        <w:numPr>
          <w:ilvl w:val="0"/>
          <w:numId w:val="1"/>
        </w:numPr>
      </w:pPr>
      <w:r>
        <w:t xml:space="preserve">Tiene la contraseña </w:t>
      </w:r>
      <w:r w:rsidR="00D47590">
        <w:t>correcta</w:t>
      </w:r>
      <w:r>
        <w:t xml:space="preserve"> de </w:t>
      </w:r>
      <w:r w:rsidR="00D47590">
        <w:t xml:space="preserve"> </w:t>
      </w:r>
      <w:proofErr w:type="spellStart"/>
      <w:r w:rsidR="00D47590">
        <w:t>WiFi</w:t>
      </w:r>
      <w:proofErr w:type="spellEnd"/>
      <w:r w:rsidR="00D47590">
        <w:t xml:space="preserve">. </w:t>
      </w:r>
    </w:p>
    <w:p w:rsidR="00D47590" w:rsidRDefault="00D47590" w:rsidP="00D47590"/>
    <w:p w:rsidR="00D47590" w:rsidRDefault="0079677C" w:rsidP="0079677C">
      <w:pPr>
        <w:pStyle w:val="Prrafodelista"/>
        <w:numPr>
          <w:ilvl w:val="0"/>
          <w:numId w:val="1"/>
        </w:numPr>
      </w:pPr>
      <w:r>
        <w:t>Su</w:t>
      </w:r>
      <w:r w:rsidR="00D47590">
        <w:t xml:space="preserve"> teléfono inteligente o tableta debe tener acceso a APP</w:t>
      </w:r>
    </w:p>
    <w:p w:rsidR="0079677C" w:rsidRDefault="0079677C" w:rsidP="0079677C">
      <w:pPr>
        <w:pStyle w:val="Prrafodelista"/>
      </w:pPr>
    </w:p>
    <w:p w:rsidR="0079677C" w:rsidRDefault="0079677C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733800" cy="28384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77C" w:rsidRDefault="0079677C"/>
                          <w:p w:rsidR="0079677C" w:rsidRDefault="0079677C"/>
                          <w:p w:rsidR="0079677C" w:rsidRDefault="0079677C"/>
                          <w:p w:rsidR="0079677C" w:rsidRDefault="0079677C" w:rsidP="0079677C">
                            <w:pPr>
                              <w:jc w:val="center"/>
                            </w:pPr>
                          </w:p>
                          <w:p w:rsidR="0079677C" w:rsidRDefault="0079677C" w:rsidP="007967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E574D" wp14:editId="61E8040E">
                                  <wp:extent cx="2837180" cy="1702308"/>
                                  <wp:effectExtent l="0" t="0" r="1270" b="0"/>
                                  <wp:docPr id="2" name="Imagen 2" descr="cid:ea925200-f5b9-4e88-bb2c-a2011aff52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ea925200-f5b9-4e88-bb2c-a2011aff52a1" descr="cid:ea925200-f5b9-4e88-bb2c-a2011aff52a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1702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294pt;height:223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" stroked="f">
                <v:textbox>
                  <w:txbxContent>
                    <w:p w:rsidR="0079677C" w:rsidRDefault="0079677C"/>
                    <w:p w:rsidR="0079677C" w:rsidRDefault="0079677C"/>
                    <w:p w:rsidR="0079677C" w:rsidRDefault="0079677C"/>
                    <w:p w:rsidR="0079677C" w:rsidRDefault="0079677C" w:rsidP="0079677C">
                      <w:pPr>
                        <w:jc w:val="center"/>
                      </w:pPr>
                    </w:p>
                    <w:p w:rsidR="0079677C" w:rsidRDefault="0079677C" w:rsidP="007967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E574D" wp14:editId="61E8040E">
                            <wp:extent cx="2837180" cy="1702308"/>
                            <wp:effectExtent l="0" t="0" r="1270" b="0"/>
                            <wp:docPr id="2" name="Imagen 2" descr="cid:ea925200-f5b9-4e88-bb2c-a2011aff52a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ea925200-f5b9-4e88-bb2c-a2011aff52a1" descr="cid:ea925200-f5b9-4e88-bb2c-a2011aff52a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1702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677C" w:rsidRDefault="00B270FB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0F39B" wp14:editId="09AE40DA">
                <wp:simplePos x="0" y="0"/>
                <wp:positionH relativeFrom="column">
                  <wp:posOffset>1120140</wp:posOffset>
                </wp:positionH>
                <wp:positionV relativeFrom="paragraph">
                  <wp:posOffset>71755</wp:posOffset>
                </wp:positionV>
                <wp:extent cx="1276350" cy="419100"/>
                <wp:effectExtent l="0" t="0" r="1028700" b="647700"/>
                <wp:wrapNone/>
                <wp:docPr id="9" name="9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borderCallout1">
                          <a:avLst>
                            <a:gd name="adj1" fmla="val 52841"/>
                            <a:gd name="adj2" fmla="val 100309"/>
                            <a:gd name="adj3" fmla="val 250380"/>
                            <a:gd name="adj4" fmla="val 1780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70FB" w:rsidRPr="00E07668" w:rsidRDefault="003D774C" w:rsidP="00B270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Botón buscador de 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9 Llamada con línea 1" o:spid="_x0000_s1027" type="#_x0000_t47" style="position:absolute;margin-left:88.2pt;margin-top:5.65pt;width:100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" adj="38459,54082,21667,11414" filled="f" strokecolor="#243f60 [1604]" strokeweight="2pt">
                <v:textbox>
                  <w:txbxContent>
                    <w:p w:rsidR="00B270FB" w:rsidRPr="00E07668" w:rsidRDefault="003D774C" w:rsidP="00B270FB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Botón buscador de red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79677C" w:rsidRDefault="00B270FB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9C351" wp14:editId="14E6C38F">
                <wp:simplePos x="0" y="0"/>
                <wp:positionH relativeFrom="column">
                  <wp:posOffset>4091940</wp:posOffset>
                </wp:positionH>
                <wp:positionV relativeFrom="paragraph">
                  <wp:posOffset>163195</wp:posOffset>
                </wp:positionV>
                <wp:extent cx="1076325" cy="438150"/>
                <wp:effectExtent l="590550" t="0" r="28575" b="95250"/>
                <wp:wrapNone/>
                <wp:docPr id="7" name="7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38150"/>
                        </a:xfrm>
                        <a:prstGeom prst="borderCallout1">
                          <a:avLst>
                            <a:gd name="adj1" fmla="val 50750"/>
                            <a:gd name="adj2" fmla="val -198"/>
                            <a:gd name="adj3" fmla="val 115804"/>
                            <a:gd name="adj4" fmla="val -541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70FB" w:rsidRPr="00E07668" w:rsidRDefault="00B270FB" w:rsidP="00B270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Botón cambio de  modo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Llamada con línea 1" o:spid="_x0000_s1028" type="#_x0000_t47" style="position:absolute;margin-left:322.2pt;margin-top:12.85pt;width:84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" adj="-11696,25014,-43,10962" filled="f" strokecolor="#243f60 [1604]" strokeweight="2pt">
                <v:textbox>
                  <w:txbxContent>
                    <w:p w:rsidR="00B270FB" w:rsidRPr="00E07668" w:rsidRDefault="00B270FB" w:rsidP="00B270FB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Botón cambio de  modo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9677C" w:rsidRDefault="0079677C" w:rsidP="0079677C"/>
    <w:p w:rsidR="0079677C" w:rsidRDefault="0079677C" w:rsidP="0079677C"/>
    <w:p w:rsidR="0079677C" w:rsidRDefault="0079677C" w:rsidP="0079677C"/>
    <w:p w:rsidR="0079677C" w:rsidRDefault="00E07668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80E25" wp14:editId="08936DCC">
                <wp:simplePos x="0" y="0"/>
                <wp:positionH relativeFrom="column">
                  <wp:posOffset>4358639</wp:posOffset>
                </wp:positionH>
                <wp:positionV relativeFrom="paragraph">
                  <wp:posOffset>14605</wp:posOffset>
                </wp:positionV>
                <wp:extent cx="1495425" cy="238125"/>
                <wp:effectExtent l="571500" t="0" r="28575" b="66675"/>
                <wp:wrapNone/>
                <wp:docPr id="5" name="5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borderCallout1">
                          <a:avLst>
                            <a:gd name="adj1" fmla="val 50750"/>
                            <a:gd name="adj2" fmla="val -198"/>
                            <a:gd name="adj3" fmla="val 112500"/>
                            <a:gd name="adj4" fmla="val -3833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668" w:rsidRPr="00B270FB" w:rsidRDefault="00E07668" w:rsidP="00B270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270FB">
                              <w:rPr>
                                <w:color w:val="000000" w:themeColor="text1"/>
                                <w:sz w:val="20"/>
                              </w:rPr>
                              <w:t>Alimentación</w:t>
                            </w:r>
                            <w:r w:rsidR="00B270FB" w:rsidRPr="00B270FB">
                              <w:rPr>
                                <w:color w:val="000000" w:themeColor="text1"/>
                                <w:sz w:val="20"/>
                              </w:rPr>
                              <w:t xml:space="preserve"> 5V</w:t>
                            </w:r>
                            <w:r w:rsidRPr="00B270FB">
                              <w:rPr>
                                <w:color w:val="000000" w:themeColor="text1"/>
                                <w:sz w:val="20"/>
                              </w:rPr>
                              <w:t xml:space="preserve"> 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Llamada con línea 1" o:spid="_x0000_s1029" type="#_x0000_t47" style="position:absolute;margin-left:343.2pt;margin-top:1.15pt;width:117.7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" adj=",,-43,10962" filled="f" strokecolor="#243f60 [1604]" strokeweight="2pt">
                <v:textbox>
                  <w:txbxContent>
                    <w:p w:rsidR="00E07668" w:rsidRPr="00B270FB" w:rsidRDefault="00E07668" w:rsidP="00B270FB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B270FB">
                        <w:rPr>
                          <w:color w:val="000000" w:themeColor="text1"/>
                          <w:sz w:val="20"/>
                        </w:rPr>
                        <w:t>Alimentación</w:t>
                      </w:r>
                      <w:r w:rsidR="00B270FB" w:rsidRPr="00B270FB">
                        <w:rPr>
                          <w:color w:val="000000" w:themeColor="text1"/>
                          <w:sz w:val="20"/>
                        </w:rPr>
                        <w:t xml:space="preserve"> 5V</w:t>
                      </w:r>
                      <w:r w:rsidRPr="00B270FB">
                        <w:rPr>
                          <w:color w:val="000000" w:themeColor="text1"/>
                          <w:sz w:val="20"/>
                        </w:rPr>
                        <w:t xml:space="preserve"> USB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9677C" w:rsidRDefault="0079677C" w:rsidP="0079677C"/>
    <w:p w:rsidR="0079677C" w:rsidRDefault="0079677C" w:rsidP="0079677C"/>
    <w:p w:rsidR="0079677C" w:rsidRDefault="003D774C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67A492" wp14:editId="53216D73">
                <wp:simplePos x="0" y="0"/>
                <wp:positionH relativeFrom="column">
                  <wp:posOffset>4406265</wp:posOffset>
                </wp:positionH>
                <wp:positionV relativeFrom="paragraph">
                  <wp:posOffset>22225</wp:posOffset>
                </wp:positionV>
                <wp:extent cx="1495425" cy="238125"/>
                <wp:effectExtent l="838200" t="190500" r="28575" b="28575"/>
                <wp:wrapNone/>
                <wp:docPr id="10" name="10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borderCallout1">
                          <a:avLst>
                            <a:gd name="adj1" fmla="val 50750"/>
                            <a:gd name="adj2" fmla="val -198"/>
                            <a:gd name="adj3" fmla="val -75500"/>
                            <a:gd name="adj4" fmla="val -55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74C" w:rsidRPr="00B270FB" w:rsidRDefault="003D774C" w:rsidP="003D774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Led Indicador de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Llamada con línea 1" o:spid="_x0000_s1030" type="#_x0000_t47" style="position:absolute;margin-left:346.95pt;margin-top:1.75pt;width:117.75pt;height:1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" adj="-11994,-16308,-43,10962" filled="f" strokecolor="#243f60 [1604]" strokeweight="2pt">
                <v:textbox>
                  <w:txbxContent>
                    <w:p w:rsidR="003D774C" w:rsidRPr="00B270FB" w:rsidRDefault="003D774C" w:rsidP="003D774C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Led Indicador de red</w:t>
                      </w:r>
                    </w:p>
                  </w:txbxContent>
                </v:textbox>
              </v:shape>
            </w:pict>
          </mc:Fallback>
        </mc:AlternateContent>
      </w:r>
    </w:p>
    <w:p w:rsidR="0079677C" w:rsidRDefault="0079677C" w:rsidP="0079677C"/>
    <w:p w:rsidR="0079677C" w:rsidRDefault="00E07668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6A3DC" wp14:editId="54991AAB">
                <wp:simplePos x="0" y="0"/>
                <wp:positionH relativeFrom="column">
                  <wp:posOffset>120015</wp:posOffset>
                </wp:positionH>
                <wp:positionV relativeFrom="paragraph">
                  <wp:posOffset>109855</wp:posOffset>
                </wp:positionV>
                <wp:extent cx="1123950" cy="314325"/>
                <wp:effectExtent l="0" t="19050" r="533400" b="28575"/>
                <wp:wrapNone/>
                <wp:docPr id="6" name="6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14325"/>
                        </a:xfrm>
                        <a:prstGeom prst="borderCallout1">
                          <a:avLst>
                            <a:gd name="adj1" fmla="val 52841"/>
                            <a:gd name="adj2" fmla="val 100309"/>
                            <a:gd name="adj3" fmla="val -1136"/>
                            <a:gd name="adj4" fmla="val 14561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668" w:rsidRPr="00E07668" w:rsidRDefault="00E07668" w:rsidP="00E0766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07668">
                              <w:rPr>
                                <w:color w:val="000000" w:themeColor="text1"/>
                                <w:sz w:val="20"/>
                              </w:rPr>
                              <w:t>Salida Relay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Llamada con línea 1" o:spid="_x0000_s1031" type="#_x0000_t47" style="position:absolute;margin-left:9.45pt;margin-top:8.65pt;width:88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" adj="31453,-245,21667,11414" filled="f" strokecolor="#243f60 [1604]" strokeweight="2pt">
                <v:textbox>
                  <w:txbxContent>
                    <w:p w:rsidR="00E07668" w:rsidRPr="00E07668" w:rsidRDefault="00E07668" w:rsidP="00E07668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E07668">
                        <w:rPr>
                          <w:color w:val="000000" w:themeColor="text1"/>
                          <w:sz w:val="20"/>
                        </w:rPr>
                        <w:t>Salida Relay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9677C" w:rsidRDefault="0079677C" w:rsidP="0079677C"/>
    <w:p w:rsidR="0079677C" w:rsidRDefault="0079677C" w:rsidP="0079677C"/>
    <w:p w:rsidR="0079677C" w:rsidRDefault="00B270FB" w:rsidP="0079677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56F3A" wp14:editId="2308D226">
                <wp:simplePos x="0" y="0"/>
                <wp:positionH relativeFrom="column">
                  <wp:posOffset>1977390</wp:posOffset>
                </wp:positionH>
                <wp:positionV relativeFrom="paragraph">
                  <wp:posOffset>127000</wp:posOffset>
                </wp:positionV>
                <wp:extent cx="1276350" cy="419100"/>
                <wp:effectExtent l="0" t="533400" r="361950" b="19050"/>
                <wp:wrapNone/>
                <wp:docPr id="8" name="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borderCallout1">
                          <a:avLst>
                            <a:gd name="adj1" fmla="val 52841"/>
                            <a:gd name="adj2" fmla="val 100309"/>
                            <a:gd name="adj3" fmla="val -126893"/>
                            <a:gd name="adj4" fmla="val 12581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70FB" w:rsidRPr="00E07668" w:rsidRDefault="00B270FB" w:rsidP="00B270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Alimentación 7-32V DC/AC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Llamada con línea 1" o:spid="_x0000_s1032" type="#_x0000_t47" style="position:absolute;margin-left:155.7pt;margin-top:10pt;width:100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" adj="27175,-27409,21667,11414" filled="f" strokecolor="#243f60 [1604]" strokeweight="2pt">
                <v:textbox>
                  <w:txbxContent>
                    <w:p w:rsidR="00B270FB" w:rsidRPr="00E07668" w:rsidRDefault="00B270FB" w:rsidP="00B270FB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Alimentación 7-32V DC/AC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9677C" w:rsidRDefault="0079677C" w:rsidP="0079677C"/>
    <w:p w:rsidR="0079677C" w:rsidRDefault="0079677C" w:rsidP="0079677C"/>
    <w:p w:rsidR="003D774C" w:rsidRDefault="003D774C" w:rsidP="00D47590">
      <w:r>
        <w:lastRenderedPageBreak/>
        <w:t>Uso de la aplicación Ewelink</w:t>
      </w:r>
    </w:p>
    <w:p w:rsidR="003D774C" w:rsidRDefault="003D774C" w:rsidP="00D47590"/>
    <w:p w:rsidR="003D774C" w:rsidRDefault="003D774C" w:rsidP="003D774C">
      <w:r>
        <w:t>1</w:t>
      </w:r>
      <w:r w:rsidR="00D47590">
        <w:t xml:space="preserve"> Si tiene </w:t>
      </w:r>
      <w:r w:rsidR="00CA578E">
        <w:t xml:space="preserve">una </w:t>
      </w:r>
      <w:r w:rsidR="00D47590">
        <w:t>c</w:t>
      </w:r>
      <w:r w:rsidR="008C4368">
        <w:t>ue</w:t>
      </w:r>
      <w:r w:rsidR="00D47590">
        <w:t>nt</w:t>
      </w:r>
      <w:r w:rsidR="00CA578E">
        <w:t>a</w:t>
      </w:r>
      <w:r w:rsidR="00D47590">
        <w:t xml:space="preserve"> Ewelink, sólo ingrese</w:t>
      </w:r>
      <w:r>
        <w:t>, caso contrario descargue esta de App Store o Google play</w:t>
      </w:r>
    </w:p>
    <w:p w:rsidR="00D47590" w:rsidRDefault="003D774C" w:rsidP="00D47590">
      <w:r>
        <w:t>2 Registre una cuenta Ew</w:t>
      </w:r>
      <w:r w:rsidR="008C4368">
        <w:t>e</w:t>
      </w:r>
      <w:r>
        <w:t>link e inicie el aplicativo</w:t>
      </w:r>
    </w:p>
    <w:p w:rsidR="00D47590" w:rsidRDefault="00AE512C" w:rsidP="00D47590">
      <w:r>
        <w:t xml:space="preserve">3 Para Añadir una placa de comando a la </w:t>
      </w:r>
      <w:r w:rsidR="00D47590">
        <w:t>APP móvil</w:t>
      </w:r>
      <w:r w:rsidR="005C5EE1">
        <w:t xml:space="preserve"> siga los siguientes pasos:</w:t>
      </w:r>
    </w:p>
    <w:p w:rsidR="00D47590" w:rsidRDefault="00D47590" w:rsidP="00D47590"/>
    <w:p w:rsidR="00D47590" w:rsidRDefault="005C5EE1" w:rsidP="005C5EE1">
      <w:pPr>
        <w:pStyle w:val="Prrafodelista"/>
        <w:numPr>
          <w:ilvl w:val="0"/>
          <w:numId w:val="2"/>
        </w:numPr>
      </w:pPr>
      <w:r>
        <w:t>Encender</w:t>
      </w:r>
      <w:r w:rsidR="00D47590">
        <w:t xml:space="preserve"> el dispositivo y mantener el</w:t>
      </w:r>
      <w:r w:rsidR="008C4368">
        <w:t xml:space="preserve"> botón </w:t>
      </w:r>
      <w:r>
        <w:t>Buscador de red</w:t>
      </w:r>
      <w:r w:rsidR="008C4368">
        <w:t xml:space="preserve"> durante 6 segundos </w:t>
      </w:r>
      <w:r w:rsidR="00D47590">
        <w:t>hasta que el indicador de red (luz roja) parpadea rápidamente (parpadeando dos veces y más).</w:t>
      </w:r>
    </w:p>
    <w:p w:rsidR="00D47590" w:rsidRDefault="00D47590" w:rsidP="00D47590"/>
    <w:p w:rsidR="005C5EE1" w:rsidRDefault="005C5EE1" w:rsidP="00D47590">
      <w:pPr>
        <w:pStyle w:val="Prrafodelista"/>
        <w:numPr>
          <w:ilvl w:val="0"/>
          <w:numId w:val="2"/>
        </w:numPr>
      </w:pPr>
      <w:r>
        <w:t xml:space="preserve">Seleccione </w:t>
      </w:r>
      <w:r w:rsidR="00D47590">
        <w:t>+ en la aplicación E</w:t>
      </w:r>
      <w:r>
        <w:t>w</w:t>
      </w:r>
      <w:r w:rsidR="00D47590">
        <w:t>elink.</w:t>
      </w:r>
    </w:p>
    <w:p w:rsidR="005C5EE1" w:rsidRDefault="005C5EE1" w:rsidP="005C5EE1">
      <w:pPr>
        <w:pStyle w:val="Prrafodelista"/>
      </w:pPr>
    </w:p>
    <w:p w:rsidR="00D47590" w:rsidRDefault="005C5EE1" w:rsidP="00D47590">
      <w:pPr>
        <w:pStyle w:val="Prrafodelista"/>
        <w:numPr>
          <w:ilvl w:val="0"/>
          <w:numId w:val="2"/>
        </w:numPr>
      </w:pPr>
      <w:r>
        <w:t>S</w:t>
      </w:r>
      <w:r w:rsidR="00D47590">
        <w:t>eleccione un emparejamiento rápido. *Casos especiales Puedes probar el modelo de compatibilidad (AP)</w:t>
      </w:r>
    </w:p>
    <w:p w:rsidR="003D4741" w:rsidRDefault="003D4741" w:rsidP="003D4741">
      <w:pPr>
        <w:pStyle w:val="Prrafodelista"/>
      </w:pPr>
    </w:p>
    <w:p w:rsidR="003D4741" w:rsidRDefault="003D4741" w:rsidP="00D47590">
      <w:pPr>
        <w:pStyle w:val="Prrafodelista"/>
        <w:numPr>
          <w:ilvl w:val="0"/>
          <w:numId w:val="2"/>
        </w:numPr>
      </w:pPr>
      <w:r>
        <w:t>Seleccione agregar un dispositivo</w:t>
      </w:r>
    </w:p>
    <w:p w:rsidR="003D4741" w:rsidRDefault="003D4741" w:rsidP="003D4741">
      <w:pPr>
        <w:pStyle w:val="Prrafodelista"/>
      </w:pPr>
    </w:p>
    <w:p w:rsidR="003D4741" w:rsidRDefault="003D4741" w:rsidP="00D47590">
      <w:pPr>
        <w:pStyle w:val="Prrafodelista"/>
        <w:numPr>
          <w:ilvl w:val="0"/>
          <w:numId w:val="2"/>
        </w:numPr>
      </w:pPr>
      <w:r>
        <w:t>Seleccione la red y contraseña y siguiente</w:t>
      </w:r>
    </w:p>
    <w:p w:rsidR="003D4741" w:rsidRDefault="003D4741" w:rsidP="003D4741">
      <w:pPr>
        <w:pStyle w:val="Prrafodelista"/>
      </w:pPr>
    </w:p>
    <w:p w:rsidR="003D4741" w:rsidRDefault="003D4741" w:rsidP="00D47590">
      <w:pPr>
        <w:pStyle w:val="Prrafodelista"/>
        <w:numPr>
          <w:ilvl w:val="0"/>
          <w:numId w:val="2"/>
        </w:numPr>
      </w:pPr>
      <w:r>
        <w:t>La aplicación comenzara a escanear en busca del dispositivo.</w:t>
      </w:r>
    </w:p>
    <w:p w:rsidR="003D4741" w:rsidRDefault="003D4741" w:rsidP="003D4741">
      <w:pPr>
        <w:pStyle w:val="Prrafodelista"/>
      </w:pPr>
    </w:p>
    <w:p w:rsidR="00D47590" w:rsidRDefault="00D47590" w:rsidP="00D47590">
      <w:pPr>
        <w:pStyle w:val="Prrafodelista"/>
        <w:numPr>
          <w:ilvl w:val="0"/>
          <w:numId w:val="2"/>
        </w:numPr>
      </w:pPr>
      <w:r>
        <w:t>Nombra tu dispositivo.</w:t>
      </w:r>
    </w:p>
    <w:p w:rsidR="003D4741" w:rsidRDefault="003D4741" w:rsidP="003D4741">
      <w:pPr>
        <w:pStyle w:val="Prrafodelista"/>
      </w:pPr>
    </w:p>
    <w:p w:rsidR="003D4741" w:rsidRDefault="003D4741" w:rsidP="003D4741">
      <w:pPr>
        <w:pStyle w:val="Prrafodelista"/>
        <w:numPr>
          <w:ilvl w:val="0"/>
          <w:numId w:val="2"/>
        </w:numPr>
      </w:pPr>
      <w:r>
        <w:t>Haga clic en los botones encendidos/apagados del dispositivo de control en la APP, el botón de control manual también puede mostrar en tiempo real en el APP</w:t>
      </w:r>
    </w:p>
    <w:p w:rsidR="003D4741" w:rsidRDefault="003D4741" w:rsidP="003D4741">
      <w:pPr>
        <w:pStyle w:val="Prrafodelista"/>
      </w:pPr>
    </w:p>
    <w:p w:rsidR="00D47590" w:rsidRDefault="00D47590" w:rsidP="00D47590"/>
    <w:p w:rsidR="00D47590" w:rsidRDefault="00F56350" w:rsidP="0096088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B1F136" wp14:editId="5F7F98FB">
                <wp:simplePos x="0" y="0"/>
                <wp:positionH relativeFrom="column">
                  <wp:posOffset>-70485</wp:posOffset>
                </wp:positionH>
                <wp:positionV relativeFrom="paragraph">
                  <wp:posOffset>518160</wp:posOffset>
                </wp:positionV>
                <wp:extent cx="1724025" cy="647700"/>
                <wp:effectExtent l="0" t="0" r="371475" b="19050"/>
                <wp:wrapNone/>
                <wp:docPr id="12" name="12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borderCallout1">
                          <a:avLst>
                            <a:gd name="adj1" fmla="val 50568"/>
                            <a:gd name="adj2" fmla="val 101612"/>
                            <a:gd name="adj3" fmla="val 78583"/>
                            <a:gd name="adj4" fmla="val 11967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350" w:rsidRPr="00960886" w:rsidRDefault="00F56350" w:rsidP="00F5635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960886">
                              <w:rPr>
                                <w:color w:val="000000" w:themeColor="text1"/>
                                <w:sz w:val="20"/>
                              </w:rPr>
                              <w:t xml:space="preserve">Presionando este botón podrá </w:t>
                            </w:r>
                            <w:r w:rsidR="00960886" w:rsidRPr="00960886">
                              <w:rPr>
                                <w:color w:val="000000" w:themeColor="text1"/>
                                <w:sz w:val="20"/>
                              </w:rPr>
                              <w:t>acceder al menú completo de programación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Llamada con línea 1" o:spid="_x0000_s1033" type="#_x0000_t47" style="position:absolute;left:0;text-align:left;margin-left:-5.55pt;margin-top:40.8pt;width:135.75pt;height:5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" adj="25850,16974,21948,10923" filled="f" strokecolor="#243f60 [1604]" strokeweight="2pt">
                <v:textbox>
                  <w:txbxContent>
                    <w:p w:rsidR="00F56350" w:rsidRPr="00960886" w:rsidRDefault="00F56350" w:rsidP="00F5635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960886">
                        <w:rPr>
                          <w:color w:val="000000" w:themeColor="text1"/>
                          <w:sz w:val="20"/>
                        </w:rPr>
                        <w:t xml:space="preserve">Presionando este botón podrá </w:t>
                      </w:r>
                      <w:r w:rsidR="00960886" w:rsidRPr="00960886">
                        <w:rPr>
                          <w:color w:val="000000" w:themeColor="text1"/>
                          <w:sz w:val="20"/>
                        </w:rPr>
                        <w:t>acceder al menú completo de programación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1CB265" wp14:editId="10F4A509">
            <wp:extent cx="1781175" cy="3267075"/>
            <wp:effectExtent l="0" t="0" r="9525" b="9525"/>
            <wp:docPr id="11" name="Imagen 11" descr="cid:47bdce9b-b6bc-4e5d-9fd8-68d2caa24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47bdce9b-b6bc-4e5d-9fd8-68d2caa24c42" descr="cid:47bdce9b-b6bc-4e5d-9fd8-68d2caa24c4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73" cy="326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5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C2AE7"/>
    <w:multiLevelType w:val="hybridMultilevel"/>
    <w:tmpl w:val="332EB1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467BBA"/>
    <w:multiLevelType w:val="hybridMultilevel"/>
    <w:tmpl w:val="B22486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590"/>
    <w:rsid w:val="00037CAE"/>
    <w:rsid w:val="001068F6"/>
    <w:rsid w:val="00171095"/>
    <w:rsid w:val="001740E2"/>
    <w:rsid w:val="00174145"/>
    <w:rsid w:val="00176B2B"/>
    <w:rsid w:val="001C7772"/>
    <w:rsid w:val="001E1FB5"/>
    <w:rsid w:val="003144AF"/>
    <w:rsid w:val="003237AB"/>
    <w:rsid w:val="00367534"/>
    <w:rsid w:val="00373B80"/>
    <w:rsid w:val="00395D25"/>
    <w:rsid w:val="003A0F47"/>
    <w:rsid w:val="003A24F9"/>
    <w:rsid w:val="003D4741"/>
    <w:rsid w:val="003D739B"/>
    <w:rsid w:val="003D774C"/>
    <w:rsid w:val="00511AE9"/>
    <w:rsid w:val="005946D9"/>
    <w:rsid w:val="005C5EE1"/>
    <w:rsid w:val="006B1433"/>
    <w:rsid w:val="006D1489"/>
    <w:rsid w:val="006F7015"/>
    <w:rsid w:val="0071546E"/>
    <w:rsid w:val="007855B8"/>
    <w:rsid w:val="0079677C"/>
    <w:rsid w:val="00837D10"/>
    <w:rsid w:val="00866A0A"/>
    <w:rsid w:val="00870489"/>
    <w:rsid w:val="008A3608"/>
    <w:rsid w:val="008B0FFB"/>
    <w:rsid w:val="008B65E7"/>
    <w:rsid w:val="008C1D45"/>
    <w:rsid w:val="008C4368"/>
    <w:rsid w:val="00933756"/>
    <w:rsid w:val="00960886"/>
    <w:rsid w:val="009A7CB3"/>
    <w:rsid w:val="00AE512C"/>
    <w:rsid w:val="00B270FB"/>
    <w:rsid w:val="00CA578E"/>
    <w:rsid w:val="00D47590"/>
    <w:rsid w:val="00E07668"/>
    <w:rsid w:val="00E25E55"/>
    <w:rsid w:val="00E27C88"/>
    <w:rsid w:val="00E97A09"/>
    <w:rsid w:val="00EE2885"/>
    <w:rsid w:val="00F54265"/>
    <w:rsid w:val="00F5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590"/>
    <w:pPr>
      <w:spacing w:after="0" w:line="240" w:lineRule="auto"/>
    </w:pPr>
    <w:rPr>
      <w:rFonts w:ascii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67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77C"/>
    <w:rPr>
      <w:rFonts w:ascii="Tahoma" w:hAnsi="Tahoma" w:cs="Tahoma"/>
      <w:sz w:val="16"/>
      <w:szCs w:val="16"/>
      <w:lang w:eastAsia="es-AR"/>
    </w:rPr>
  </w:style>
  <w:style w:type="paragraph" w:styleId="Prrafodelista">
    <w:name w:val="List Paragraph"/>
    <w:basedOn w:val="Normal"/>
    <w:uiPriority w:val="34"/>
    <w:qFormat/>
    <w:rsid w:val="007967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590"/>
    <w:pPr>
      <w:spacing w:after="0" w:line="240" w:lineRule="auto"/>
    </w:pPr>
    <w:rPr>
      <w:rFonts w:ascii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67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77C"/>
    <w:rPr>
      <w:rFonts w:ascii="Tahoma" w:hAnsi="Tahoma" w:cs="Tahoma"/>
      <w:sz w:val="16"/>
      <w:szCs w:val="16"/>
      <w:lang w:eastAsia="es-AR"/>
    </w:rPr>
  </w:style>
  <w:style w:type="paragraph" w:styleId="Prrafodelista">
    <w:name w:val="List Paragraph"/>
    <w:basedOn w:val="Normal"/>
    <w:uiPriority w:val="34"/>
    <w:qFormat/>
    <w:rsid w:val="00796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7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a925200-f5b9-4e88-bb2c-a2011aff52a1" TargetMode="External"/><Relationship Id="rId13" Type="http://schemas.openxmlformats.org/officeDocument/2006/relationships/image" Target="cid:47bdce9b-b6bc-4e5d-9fd8-68d2caa24c4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cid:ea925200-f5b9-4e88-bb2c-a2011aff52a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taller</dc:creator>
  <cp:lastModifiedBy>taller</cp:lastModifiedBy>
  <cp:revision>8</cp:revision>
  <dcterms:created xsi:type="dcterms:W3CDTF">2022-05-16T18:44:00Z</dcterms:created>
  <dcterms:modified xsi:type="dcterms:W3CDTF">2022-10-26T18:15:00Z</dcterms:modified>
</cp:coreProperties>
</file>